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E0F2" w14:textId="3A4E8E43" w:rsidR="00C52E2C" w:rsidRDefault="00AC11DC" w:rsidP="00AC1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JUNGTINI</w:t>
      </w:r>
      <w:r w:rsidR="00F135A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57399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KONSOLIDUOTO PEDAGOGŲ RENGIMO </w:t>
      </w: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CENTRO </w:t>
      </w:r>
    </w:p>
    <w:p w14:paraId="4F7DA11F" w14:textId="1722E07D" w:rsidR="00AC11DC" w:rsidRPr="00AC11DC" w:rsidRDefault="00AC11DC" w:rsidP="00AC11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MOKSLININKŲ PROJEKTŲ</w:t>
      </w:r>
      <w:r w:rsidRPr="00AC11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11DC">
        <w:rPr>
          <w:rFonts w:ascii="Times New Roman" w:eastAsia="Calibri" w:hAnsi="Times New Roman" w:cs="Times New Roman"/>
          <w:b/>
          <w:sz w:val="24"/>
          <w:szCs w:val="24"/>
        </w:rPr>
        <w:br/>
        <w:t>KONKURSUI TEIKIAMO PROJEKTO APRAŠAS</w:t>
      </w:r>
    </w:p>
    <w:p w14:paraId="219AF44F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9B5091" w14:textId="77777777" w:rsidR="00AC11DC" w:rsidRPr="00AC11DC" w:rsidRDefault="00AC11DC" w:rsidP="00AC11DC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C11DC">
        <w:rPr>
          <w:rFonts w:ascii="Times New Roman" w:eastAsia="Calibri" w:hAnsi="Times New Roman" w:cs="Times New Roman"/>
          <w:sz w:val="24"/>
          <w:szCs w:val="24"/>
        </w:rPr>
        <w:t xml:space="preserve">Registracija </w:t>
      </w:r>
      <w:r w:rsidRPr="00AC11DC">
        <w:rPr>
          <w:rFonts w:ascii="Times New Roman" w:eastAsia="Calibri" w:hAnsi="Times New Roman" w:cs="Times New Roman"/>
          <w:i/>
          <w:sz w:val="24"/>
          <w:szCs w:val="24"/>
        </w:rPr>
        <w:t>. . . . . . . . . . . . . . . . . . . . . . . . . . . . . . . . . . . . . . . . . . . . . . . . . . . . . . . . . . . . . . . . . . . . .</w:t>
      </w:r>
    </w:p>
    <w:p w14:paraId="716EAAA8" w14:textId="77777777" w:rsidR="00AC11DC" w:rsidRPr="00AC11DC" w:rsidRDefault="00AC11DC" w:rsidP="00AC11DC">
      <w:pPr>
        <w:tabs>
          <w:tab w:val="left" w:pos="4219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C11DC">
        <w:rPr>
          <w:rFonts w:ascii="Times New Roman" w:eastAsia="Calibri" w:hAnsi="Times New Roman" w:cs="Times New Roman"/>
          <w:i/>
          <w:sz w:val="20"/>
          <w:szCs w:val="20"/>
        </w:rPr>
        <w:tab/>
        <w:t>(Pildo gavėjas)</w:t>
      </w:r>
    </w:p>
    <w:p w14:paraId="3D95E305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33178D" w14:textId="77777777" w:rsidR="00AC11DC" w:rsidRPr="00AC11DC" w:rsidRDefault="00AC11DC" w:rsidP="00AC11D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C11DC">
        <w:rPr>
          <w:rFonts w:ascii="Times New Roman" w:eastAsia="Calibri" w:hAnsi="Times New Roman" w:cs="Times New Roman"/>
          <w:b/>
          <w:caps/>
          <w:sz w:val="24"/>
          <w:szCs w:val="24"/>
        </w:rPr>
        <w:t>I. PAGRINDINIAI Duomenys apie Projektą</w:t>
      </w:r>
    </w:p>
    <w:p w14:paraId="551B42CE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5"/>
        <w:gridCol w:w="5413"/>
      </w:tblGrid>
      <w:tr w:rsidR="00AC11DC" w:rsidRPr="00AC11DC" w14:paraId="3A85E5CD" w14:textId="77777777" w:rsidTr="4F8843A8">
        <w:tc>
          <w:tcPr>
            <w:tcW w:w="4215" w:type="dxa"/>
            <w:vAlign w:val="center"/>
          </w:tcPr>
          <w:p w14:paraId="11DEB6B9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Pavadinimas lietuvių kalba</w:t>
            </w:r>
          </w:p>
        </w:tc>
        <w:tc>
          <w:tcPr>
            <w:tcW w:w="5413" w:type="dxa"/>
            <w:vAlign w:val="center"/>
          </w:tcPr>
          <w:p w14:paraId="2814A18A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Pildant čia ir kituose laukeliuose teikiami skliaustuose paaiškinimai ištrinami.</w:t>
            </w: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Ne daugiau kaip 100 spaudos ženklų.)</w:t>
            </w:r>
          </w:p>
        </w:tc>
      </w:tr>
      <w:tr w:rsidR="00AC11DC" w:rsidRPr="00AC11DC" w14:paraId="17E6881E" w14:textId="77777777" w:rsidTr="4F8843A8">
        <w:tc>
          <w:tcPr>
            <w:tcW w:w="4215" w:type="dxa"/>
            <w:vAlign w:val="center"/>
          </w:tcPr>
          <w:p w14:paraId="3DCDCBEE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Pavadinimas anglų kalba</w:t>
            </w:r>
          </w:p>
        </w:tc>
        <w:tc>
          <w:tcPr>
            <w:tcW w:w="5413" w:type="dxa"/>
            <w:vAlign w:val="center"/>
          </w:tcPr>
          <w:p w14:paraId="1B1536DD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(Ne daugiau kaip 100 spaudos ženklų.)</w:t>
            </w:r>
          </w:p>
        </w:tc>
      </w:tr>
      <w:tr w:rsidR="00AC11DC" w:rsidRPr="00AC11DC" w14:paraId="4698944F" w14:textId="77777777" w:rsidTr="4F8843A8">
        <w:tc>
          <w:tcPr>
            <w:tcW w:w="4215" w:type="dxa"/>
            <w:vAlign w:val="center"/>
          </w:tcPr>
          <w:p w14:paraId="0200937C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Trumpinys (akronimas)</w:t>
            </w:r>
          </w:p>
        </w:tc>
        <w:tc>
          <w:tcPr>
            <w:tcW w:w="5413" w:type="dxa"/>
            <w:vAlign w:val="center"/>
          </w:tcPr>
          <w:p w14:paraId="6B26B271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(Vienas žodis)</w:t>
            </w:r>
          </w:p>
        </w:tc>
      </w:tr>
      <w:tr w:rsidR="00AC11DC" w:rsidRPr="00AC11DC" w14:paraId="303A50EC" w14:textId="77777777" w:rsidTr="4F8843A8">
        <w:tc>
          <w:tcPr>
            <w:tcW w:w="4215" w:type="dxa"/>
            <w:vAlign w:val="center"/>
          </w:tcPr>
          <w:p w14:paraId="667E83D2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Mokslo sritis (-</w:t>
            </w:r>
            <w:proofErr w:type="spellStart"/>
            <w:r w:rsidRPr="00AC11D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ys</w:t>
            </w:r>
            <w:proofErr w:type="spellEnd"/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13" w:type="dxa"/>
            <w:vAlign w:val="center"/>
          </w:tcPr>
          <w:p w14:paraId="1E94096D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(Mokslo sritis (-</w:t>
            </w:r>
            <w:proofErr w:type="spellStart"/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ys</w:t>
            </w:r>
            <w:proofErr w:type="spellEnd"/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))</w:t>
            </w:r>
          </w:p>
        </w:tc>
      </w:tr>
      <w:tr w:rsidR="00AC11DC" w:rsidRPr="00AC11DC" w14:paraId="0F4C81AE" w14:textId="77777777" w:rsidTr="4F8843A8">
        <w:tc>
          <w:tcPr>
            <w:tcW w:w="4215" w:type="dxa"/>
            <w:vAlign w:val="center"/>
          </w:tcPr>
          <w:p w14:paraId="483F3BA9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Mokslo kryptis (-</w:t>
            </w:r>
            <w:proofErr w:type="spellStart"/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proofErr w:type="spellEnd"/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13" w:type="dxa"/>
            <w:vAlign w:val="center"/>
          </w:tcPr>
          <w:p w14:paraId="3CE098A3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(Mokslo kryptis (-</w:t>
            </w:r>
            <w:proofErr w:type="spellStart"/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ys</w:t>
            </w:r>
            <w:proofErr w:type="spellEnd"/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))</w:t>
            </w:r>
          </w:p>
        </w:tc>
      </w:tr>
      <w:tr w:rsidR="00AC11DC" w:rsidRPr="00AC11DC" w14:paraId="39E79DF9" w14:textId="77777777" w:rsidTr="4F8843A8">
        <w:tc>
          <w:tcPr>
            <w:tcW w:w="4215" w:type="dxa"/>
            <w:vAlign w:val="center"/>
          </w:tcPr>
          <w:p w14:paraId="0517A93C" w14:textId="0CFB132A" w:rsidR="00AC11DC" w:rsidRPr="00AC11DC" w:rsidRDefault="00DA6370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Konsoliduoto pedagogų rengimo centro </w:t>
            </w:r>
            <w:r w:rsidR="00AC11DC"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prioritetinės tematikos</w:t>
            </w:r>
          </w:p>
        </w:tc>
        <w:tc>
          <w:tcPr>
            <w:tcW w:w="5413" w:type="dxa"/>
          </w:tcPr>
          <w:p w14:paraId="77C41F09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C11DC" w:rsidRPr="00AC11DC" w14:paraId="3DE97FE9" w14:textId="77777777" w:rsidTr="4F8843A8">
        <w:tc>
          <w:tcPr>
            <w:tcW w:w="4215" w:type="dxa"/>
            <w:vAlign w:val="center"/>
          </w:tcPr>
          <w:p w14:paraId="05A41D1F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Reikšminiai žodžiai</w:t>
            </w:r>
          </w:p>
        </w:tc>
        <w:tc>
          <w:tcPr>
            <w:tcW w:w="5413" w:type="dxa"/>
          </w:tcPr>
          <w:p w14:paraId="03FDE291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C11DC" w:rsidRPr="00AC11DC" w14:paraId="1F75E60F" w14:textId="77777777" w:rsidTr="4F8843A8">
        <w:trPr>
          <w:trHeight w:val="265"/>
        </w:trPr>
        <w:tc>
          <w:tcPr>
            <w:tcW w:w="4215" w:type="dxa"/>
            <w:vAlign w:val="center"/>
          </w:tcPr>
          <w:p w14:paraId="41DCE011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Mokslo grupė (jei taikoma)</w:t>
            </w:r>
          </w:p>
        </w:tc>
        <w:tc>
          <w:tcPr>
            <w:tcW w:w="5413" w:type="dxa"/>
          </w:tcPr>
          <w:p w14:paraId="518CBE85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C11DC" w:rsidRPr="00AC11DC" w14:paraId="63997310" w14:textId="77777777" w:rsidTr="4F8843A8">
        <w:tc>
          <w:tcPr>
            <w:tcW w:w="4215" w:type="dxa"/>
            <w:vAlign w:val="center"/>
          </w:tcPr>
          <w:p w14:paraId="09079CF4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Vykdytojų skaičius</w:t>
            </w:r>
          </w:p>
        </w:tc>
        <w:tc>
          <w:tcPr>
            <w:tcW w:w="5413" w:type="dxa"/>
            <w:vAlign w:val="center"/>
          </w:tcPr>
          <w:p w14:paraId="041CE568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(Bendras)</w:t>
            </w:r>
          </w:p>
        </w:tc>
      </w:tr>
      <w:tr w:rsidR="00AC11DC" w:rsidRPr="00AC11DC" w14:paraId="4F781B6C" w14:textId="77777777" w:rsidTr="4F8843A8">
        <w:trPr>
          <w:trHeight w:val="247"/>
        </w:trPr>
        <w:tc>
          <w:tcPr>
            <w:tcW w:w="4215" w:type="dxa"/>
            <w:vAlign w:val="center"/>
          </w:tcPr>
          <w:p w14:paraId="10E01411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Biudžetas, Eur</w:t>
            </w:r>
          </w:p>
        </w:tc>
        <w:tc>
          <w:tcPr>
            <w:tcW w:w="5413" w:type="dxa"/>
            <w:vAlign w:val="center"/>
          </w:tcPr>
          <w:p w14:paraId="7F6E8F30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C11DC" w:rsidRPr="00AC11DC" w14:paraId="0DA789DE" w14:textId="77777777" w:rsidTr="4F8843A8">
        <w:tc>
          <w:tcPr>
            <w:tcW w:w="4215" w:type="dxa"/>
            <w:vAlign w:val="center"/>
          </w:tcPr>
          <w:p w14:paraId="4DC0E928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Pradžia</w:t>
            </w:r>
          </w:p>
        </w:tc>
        <w:tc>
          <w:tcPr>
            <w:tcW w:w="5413" w:type="dxa"/>
            <w:vAlign w:val="center"/>
          </w:tcPr>
          <w:p w14:paraId="7CBD8516" w14:textId="0DE5761F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10D5F328" w14:textId="77777777" w:rsidTr="4F8843A8">
        <w:tc>
          <w:tcPr>
            <w:tcW w:w="4215" w:type="dxa"/>
            <w:vAlign w:val="center"/>
          </w:tcPr>
          <w:p w14:paraId="6F60BA46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Pabaiga</w:t>
            </w:r>
          </w:p>
        </w:tc>
        <w:tc>
          <w:tcPr>
            <w:tcW w:w="5413" w:type="dxa"/>
            <w:vAlign w:val="center"/>
          </w:tcPr>
          <w:p w14:paraId="6CD70B35" w14:textId="79226DE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32897DAC" w14:textId="77777777" w:rsidTr="4F8843A8">
        <w:trPr>
          <w:trHeight w:val="147"/>
        </w:trPr>
        <w:tc>
          <w:tcPr>
            <w:tcW w:w="9628" w:type="dxa"/>
            <w:gridSpan w:val="2"/>
            <w:vAlign w:val="center"/>
          </w:tcPr>
          <w:p w14:paraId="7ADE0597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Anotacija lietuvių kalba</w:t>
            </w:r>
          </w:p>
        </w:tc>
      </w:tr>
      <w:tr w:rsidR="00AC11DC" w:rsidRPr="00AC11DC" w14:paraId="25CD0A72" w14:textId="77777777" w:rsidTr="4F8843A8">
        <w:tc>
          <w:tcPr>
            <w:tcW w:w="9628" w:type="dxa"/>
            <w:gridSpan w:val="2"/>
            <w:vAlign w:val="center"/>
          </w:tcPr>
          <w:p w14:paraId="5FA70739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(Ne daugiau kaip 2000 spaudos ženklų)</w:t>
            </w:r>
          </w:p>
        </w:tc>
      </w:tr>
      <w:tr w:rsidR="00AC11DC" w:rsidRPr="00AC11DC" w14:paraId="6AC97C8B" w14:textId="77777777" w:rsidTr="4F8843A8">
        <w:tc>
          <w:tcPr>
            <w:tcW w:w="9628" w:type="dxa"/>
            <w:gridSpan w:val="2"/>
            <w:vAlign w:val="center"/>
          </w:tcPr>
          <w:p w14:paraId="4616911A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Anotacija anglų kalba</w:t>
            </w:r>
          </w:p>
        </w:tc>
      </w:tr>
      <w:tr w:rsidR="00AC11DC" w:rsidRPr="00AC11DC" w14:paraId="1413398B" w14:textId="77777777" w:rsidTr="4F8843A8">
        <w:tc>
          <w:tcPr>
            <w:tcW w:w="9628" w:type="dxa"/>
            <w:gridSpan w:val="2"/>
            <w:vAlign w:val="center"/>
          </w:tcPr>
          <w:p w14:paraId="4EBBC22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(Ne daugiau kaip 2000 spaudos ženklų)</w:t>
            </w:r>
          </w:p>
        </w:tc>
      </w:tr>
    </w:tbl>
    <w:p w14:paraId="40933CE6" w14:textId="77777777" w:rsidR="00AC11DC" w:rsidRPr="00AC11DC" w:rsidRDefault="00AC11DC" w:rsidP="00AC11DC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14:paraId="6B940E42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29F3D77D" w14:textId="77777777" w:rsidR="00AC11DC" w:rsidRPr="00AC11DC" w:rsidRDefault="00AC11DC" w:rsidP="00AC11D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C11DC">
        <w:rPr>
          <w:rFonts w:ascii="Times New Roman" w:eastAsia="Calibri" w:hAnsi="Times New Roman" w:cs="Times New Roman"/>
          <w:b/>
          <w:caps/>
          <w:sz w:val="24"/>
          <w:szCs w:val="24"/>
        </w:rPr>
        <w:t>II. ProjektO vykdyTOJAI</w:t>
      </w:r>
    </w:p>
    <w:p w14:paraId="0A9EA444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03106D9E" w14:textId="77777777" w:rsidR="00AC11DC" w:rsidRPr="00AC11DC" w:rsidRDefault="00AC11DC" w:rsidP="00AC11D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AC11DC">
        <w:rPr>
          <w:rFonts w:ascii="Times New Roman" w:eastAsia="Calibri" w:hAnsi="Times New Roman" w:cs="Times New Roman"/>
          <w:caps/>
          <w:sz w:val="24"/>
          <w:szCs w:val="24"/>
        </w:rPr>
        <w:t>II.I. PROJEKTO VYKDYTOJAI TYRĖJAI</w:t>
      </w:r>
    </w:p>
    <w:p w14:paraId="284A009F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954"/>
        <w:gridCol w:w="1584"/>
        <w:gridCol w:w="5522"/>
      </w:tblGrid>
      <w:tr w:rsidR="00AC11DC" w:rsidRPr="00AC11DC" w14:paraId="1C107D36" w14:textId="77777777" w:rsidTr="00CF0B3E">
        <w:tc>
          <w:tcPr>
            <w:tcW w:w="568" w:type="dxa"/>
            <w:vAlign w:val="center"/>
          </w:tcPr>
          <w:p w14:paraId="3A068C69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54" w:type="dxa"/>
            <w:vAlign w:val="center"/>
          </w:tcPr>
          <w:p w14:paraId="28456EEA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Pareigybė projekte </w:t>
            </w:r>
          </w:p>
        </w:tc>
        <w:tc>
          <w:tcPr>
            <w:tcW w:w="1584" w:type="dxa"/>
            <w:vAlign w:val="center"/>
          </w:tcPr>
          <w:p w14:paraId="0ABCC786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Mokslo laipsnis</w:t>
            </w:r>
          </w:p>
        </w:tc>
        <w:tc>
          <w:tcPr>
            <w:tcW w:w="5523" w:type="dxa"/>
            <w:vAlign w:val="center"/>
          </w:tcPr>
          <w:p w14:paraId="073F2238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Vardas, pavardė, el. pašto adresas, tel. </w:t>
            </w:r>
            <w:r w:rsidRPr="00AC11D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</w:t>
            </w: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11DC" w:rsidRPr="00AC11DC" w14:paraId="0242D424" w14:textId="77777777" w:rsidTr="00CF0B3E">
        <w:tc>
          <w:tcPr>
            <w:tcW w:w="9629" w:type="dxa"/>
            <w:gridSpan w:val="4"/>
            <w:vAlign w:val="center"/>
          </w:tcPr>
          <w:p w14:paraId="3FA0434E" w14:textId="77777777" w:rsidR="00AC11DC" w:rsidRPr="00AC11DC" w:rsidRDefault="00AC11DC" w:rsidP="00AC11DC">
            <w:pPr>
              <w:pBdr>
                <w:right w:val="single" w:sz="4" w:space="4" w:color="auto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Projekto vadovai</w:t>
            </w:r>
          </w:p>
        </w:tc>
      </w:tr>
      <w:tr w:rsidR="00AC11DC" w:rsidRPr="00AC11DC" w14:paraId="1528FA61" w14:textId="77777777" w:rsidTr="00CF0B3E">
        <w:tc>
          <w:tcPr>
            <w:tcW w:w="568" w:type="dxa"/>
            <w:vAlign w:val="center"/>
          </w:tcPr>
          <w:p w14:paraId="58D12385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4" w:type="dxa"/>
            <w:vAlign w:val="center"/>
          </w:tcPr>
          <w:p w14:paraId="6A4C993B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79F5D34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57C75587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026D3D9F" w14:textId="77777777" w:rsidTr="00CF0B3E">
        <w:tc>
          <w:tcPr>
            <w:tcW w:w="568" w:type="dxa"/>
            <w:vAlign w:val="center"/>
          </w:tcPr>
          <w:p w14:paraId="601A2903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4" w:type="dxa"/>
            <w:vAlign w:val="center"/>
          </w:tcPr>
          <w:p w14:paraId="66A446C2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73B652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4CA57458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74D99E55" w14:textId="77777777" w:rsidTr="00CF0B3E">
        <w:tc>
          <w:tcPr>
            <w:tcW w:w="9629" w:type="dxa"/>
            <w:gridSpan w:val="4"/>
            <w:vAlign w:val="center"/>
          </w:tcPr>
          <w:p w14:paraId="33E1B496" w14:textId="77777777" w:rsidR="00AC11DC" w:rsidRPr="00AC11DC" w:rsidRDefault="00AC11DC" w:rsidP="00AC11DC">
            <w:pPr>
              <w:pBdr>
                <w:right w:val="single" w:sz="4" w:space="4" w:color="auto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Kiti projekto vykdytojai tyrėjai</w:t>
            </w:r>
          </w:p>
        </w:tc>
      </w:tr>
      <w:tr w:rsidR="00AC11DC" w:rsidRPr="00AC11DC" w14:paraId="23EE3DDA" w14:textId="77777777" w:rsidTr="00CF0B3E">
        <w:tc>
          <w:tcPr>
            <w:tcW w:w="568" w:type="dxa"/>
            <w:vAlign w:val="center"/>
          </w:tcPr>
          <w:p w14:paraId="5B9C0A6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4" w:type="dxa"/>
            <w:vAlign w:val="center"/>
          </w:tcPr>
          <w:p w14:paraId="0C48F90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66854313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216B1415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3816F11E" w14:textId="77777777" w:rsidTr="00CF0B3E">
        <w:tc>
          <w:tcPr>
            <w:tcW w:w="568" w:type="dxa"/>
            <w:vAlign w:val="center"/>
          </w:tcPr>
          <w:p w14:paraId="05C78DF8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4" w:type="dxa"/>
            <w:vAlign w:val="center"/>
          </w:tcPr>
          <w:p w14:paraId="539E184B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316CDBC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4CDF92F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1E9CCB99" w14:textId="77777777" w:rsidTr="00CF0B3E">
        <w:tc>
          <w:tcPr>
            <w:tcW w:w="568" w:type="dxa"/>
            <w:vAlign w:val="center"/>
          </w:tcPr>
          <w:p w14:paraId="632CD36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54" w:type="dxa"/>
            <w:vAlign w:val="center"/>
          </w:tcPr>
          <w:p w14:paraId="49B61504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6951200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68479E9D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3B68E7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3421DD" w14:textId="77777777" w:rsidR="00AC11DC" w:rsidRPr="00AC11DC" w:rsidRDefault="00AC11DC" w:rsidP="00AC11D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1DC">
        <w:rPr>
          <w:rFonts w:ascii="Times New Roman" w:eastAsia="Calibri" w:hAnsi="Times New Roman" w:cs="Times New Roman"/>
          <w:sz w:val="24"/>
          <w:szCs w:val="24"/>
        </w:rPr>
        <w:t>II.II. KITI PROJEKTO VYKDYTOJAI (NE TYRĖJAI, jei taikoma)</w:t>
      </w:r>
    </w:p>
    <w:p w14:paraId="2503DAC1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7108"/>
      </w:tblGrid>
      <w:tr w:rsidR="00AC11DC" w:rsidRPr="00AC11DC" w14:paraId="7F31999B" w14:textId="77777777" w:rsidTr="00CF0B3E">
        <w:tc>
          <w:tcPr>
            <w:tcW w:w="567" w:type="dxa"/>
            <w:vAlign w:val="center"/>
          </w:tcPr>
          <w:p w14:paraId="1FEBDA32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54" w:type="dxa"/>
            <w:vAlign w:val="center"/>
          </w:tcPr>
          <w:p w14:paraId="361E7DA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Pareigybė projekte</w:t>
            </w:r>
          </w:p>
        </w:tc>
        <w:tc>
          <w:tcPr>
            <w:tcW w:w="7113" w:type="dxa"/>
            <w:vAlign w:val="center"/>
          </w:tcPr>
          <w:p w14:paraId="4AC83F4F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Vardas, pavardė</w:t>
            </w:r>
          </w:p>
        </w:tc>
      </w:tr>
      <w:tr w:rsidR="00AC11DC" w:rsidRPr="00AC11DC" w14:paraId="1794D74B" w14:textId="77777777" w:rsidTr="00CF0B3E">
        <w:tc>
          <w:tcPr>
            <w:tcW w:w="567" w:type="dxa"/>
            <w:vAlign w:val="center"/>
          </w:tcPr>
          <w:p w14:paraId="2CDEBC55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4" w:type="dxa"/>
            <w:vAlign w:val="center"/>
          </w:tcPr>
          <w:p w14:paraId="77EBC77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2B4F2D98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7F6A22BA" w14:textId="77777777" w:rsidTr="00CF0B3E">
        <w:tc>
          <w:tcPr>
            <w:tcW w:w="567" w:type="dxa"/>
            <w:vAlign w:val="center"/>
          </w:tcPr>
          <w:p w14:paraId="44141F2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4" w:type="dxa"/>
            <w:vAlign w:val="center"/>
          </w:tcPr>
          <w:p w14:paraId="52FB0862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037D77D0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6A1C0172" w14:textId="77777777" w:rsidTr="00CF0B3E">
        <w:tc>
          <w:tcPr>
            <w:tcW w:w="567" w:type="dxa"/>
            <w:vAlign w:val="center"/>
          </w:tcPr>
          <w:p w14:paraId="25C3344E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54" w:type="dxa"/>
            <w:vAlign w:val="center"/>
          </w:tcPr>
          <w:p w14:paraId="4CBA5C3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246FA50F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7059D1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3273E1" w14:textId="77777777" w:rsidR="00AC11DC" w:rsidRPr="00AC11DC" w:rsidRDefault="00AC11DC" w:rsidP="00AC11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1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 PROJEKTO PAGRINDIMAS IR VEIKLŲ APIBŪDINIMAS</w:t>
      </w:r>
    </w:p>
    <w:p w14:paraId="3E94471F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1A08FC8E" w14:textId="77777777" w:rsidTr="00CF0B3E">
        <w:tc>
          <w:tcPr>
            <w:tcW w:w="9668" w:type="dxa"/>
          </w:tcPr>
          <w:p w14:paraId="59793592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1. Tikslas ir uždaviniai</w:t>
            </w:r>
          </w:p>
        </w:tc>
      </w:tr>
      <w:tr w:rsidR="00AC11DC" w:rsidRPr="00AC11DC" w14:paraId="1B30268D" w14:textId="77777777" w:rsidTr="00CF0B3E">
        <w:tc>
          <w:tcPr>
            <w:tcW w:w="9668" w:type="dxa"/>
          </w:tcPr>
          <w:p w14:paraId="65CD973F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(Ne daugiau kaip </w:t>
            </w:r>
            <w:r w:rsidRPr="00AC11D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000 spaudos ženklų.)</w:t>
            </w:r>
          </w:p>
        </w:tc>
      </w:tr>
    </w:tbl>
    <w:p w14:paraId="2143C0D2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702CBA76" w14:textId="77777777" w:rsidTr="00CF0B3E">
        <w:tc>
          <w:tcPr>
            <w:tcW w:w="9668" w:type="dxa"/>
          </w:tcPr>
          <w:p w14:paraId="3F490AB6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2. Sprendžiamų uždavinių aktualumas, naujumas ir laukiamų rezultatų perspektyvumas</w:t>
            </w:r>
          </w:p>
        </w:tc>
      </w:tr>
      <w:tr w:rsidR="00AC11DC" w:rsidRPr="00AC11DC" w14:paraId="5F745A52" w14:textId="77777777" w:rsidTr="00CF0B3E">
        <w:tc>
          <w:tcPr>
            <w:tcW w:w="9668" w:type="dxa"/>
          </w:tcPr>
          <w:p w14:paraId="7EFA329B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(Ne daugiau kaip 4000 spaudos ženklų.)</w:t>
            </w:r>
          </w:p>
        </w:tc>
      </w:tr>
    </w:tbl>
    <w:p w14:paraId="0DB9D8EE" w14:textId="77777777" w:rsidR="00AC11DC" w:rsidRPr="00AC11DC" w:rsidRDefault="00AC11DC" w:rsidP="00AC11DC">
      <w:pPr>
        <w:spacing w:after="0" w:line="240" w:lineRule="auto"/>
        <w:ind w:right="-6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4BAE5879" w14:textId="77777777" w:rsidTr="00CF0B3E">
        <w:tc>
          <w:tcPr>
            <w:tcW w:w="9668" w:type="dxa"/>
          </w:tcPr>
          <w:p w14:paraId="2DC3CD79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3. Projekto tematika tyrimų būklė Lietuvoje ir užsienyje</w:t>
            </w:r>
          </w:p>
        </w:tc>
      </w:tr>
      <w:tr w:rsidR="00AC11DC" w:rsidRPr="00AC11DC" w14:paraId="5A448260" w14:textId="77777777" w:rsidTr="00CF0B3E">
        <w:tc>
          <w:tcPr>
            <w:tcW w:w="9668" w:type="dxa"/>
          </w:tcPr>
          <w:p w14:paraId="7A84F8AA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(Nurodyti, kuo šiame projekte planuojami tyrimai skirsis nuo panašių (įgyvendintų arba šiuo metu atliekamų projekto vykdytojų ar kitų mokslininkų) tyrimų; ką nauja norima sužinoti ar nustatyti atliekant siūlomus tyrimus (ne daugiau kaip 4000 spaudos ženklų).)</w:t>
            </w:r>
          </w:p>
        </w:tc>
      </w:tr>
    </w:tbl>
    <w:p w14:paraId="114A7704" w14:textId="77777777" w:rsidR="00AC11DC" w:rsidRPr="00AC11DC" w:rsidRDefault="00AC11DC" w:rsidP="00AC11DC">
      <w:pPr>
        <w:spacing w:after="0" w:line="240" w:lineRule="auto"/>
        <w:ind w:right="-6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4193851F" w14:textId="77777777" w:rsidTr="00CF0B3E">
        <w:tc>
          <w:tcPr>
            <w:tcW w:w="9668" w:type="dxa"/>
          </w:tcPr>
          <w:p w14:paraId="70C49BA2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4. Projekto turinys ir darbo planas</w:t>
            </w:r>
          </w:p>
        </w:tc>
      </w:tr>
      <w:tr w:rsidR="00AC11DC" w:rsidRPr="00AC11DC" w14:paraId="28C91873" w14:textId="77777777" w:rsidTr="00CF0B3E">
        <w:tc>
          <w:tcPr>
            <w:tcW w:w="9668" w:type="dxa"/>
          </w:tcPr>
          <w:p w14:paraId="5366C60F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(Aprašyti metodus, numatomą darbų seką, sudaryti projekto vykdymo kalendorinį planą (ne daugiau kaip 4000 spaudos ženklų).)</w:t>
            </w:r>
          </w:p>
        </w:tc>
      </w:tr>
    </w:tbl>
    <w:p w14:paraId="45BBB5F0" w14:textId="77777777" w:rsidR="00AC11DC" w:rsidRPr="00AC11DC" w:rsidRDefault="00AC11DC" w:rsidP="00AC11DC">
      <w:pPr>
        <w:spacing w:after="0" w:line="240" w:lineRule="auto"/>
        <w:ind w:right="-6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1D0DEE7B" w14:textId="77777777" w:rsidTr="00CF0B3E">
        <w:tc>
          <w:tcPr>
            <w:tcW w:w="9668" w:type="dxa"/>
          </w:tcPr>
          <w:p w14:paraId="4D3FA0F0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 xml:space="preserve">5. Laukiami mokslinių tyrimų, inovacinės veiklos rezultatai, planuojama pateikti produkcija </w:t>
            </w:r>
          </w:p>
        </w:tc>
      </w:tr>
      <w:tr w:rsidR="00AC11DC" w:rsidRPr="00AC11DC" w14:paraId="4297E616" w14:textId="77777777" w:rsidTr="00CF0B3E">
        <w:tc>
          <w:tcPr>
            <w:tcW w:w="9668" w:type="dxa"/>
          </w:tcPr>
          <w:p w14:paraId="3A82AF9D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62C1D7" w14:textId="77777777" w:rsidR="00AC11DC" w:rsidRPr="00AC11DC" w:rsidRDefault="00AC11DC" w:rsidP="00AC1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7C7259AA" w14:textId="77777777" w:rsidTr="00CF0B3E">
        <w:tc>
          <w:tcPr>
            <w:tcW w:w="9668" w:type="dxa"/>
          </w:tcPr>
          <w:p w14:paraId="5FB34BDD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6. Projekto vadovo ir kitų vykdytojų mokslinė kompetencija projekto tematika</w:t>
            </w:r>
          </w:p>
        </w:tc>
      </w:tr>
      <w:tr w:rsidR="00AC11DC" w:rsidRPr="00AC11DC" w14:paraId="33E124AC" w14:textId="77777777" w:rsidTr="00CF0B3E">
        <w:tc>
          <w:tcPr>
            <w:tcW w:w="9668" w:type="dxa"/>
          </w:tcPr>
          <w:p w14:paraId="49E6BCAD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(Ne daugiau kaip 2000 spaudos ženklų.)</w:t>
            </w:r>
          </w:p>
        </w:tc>
      </w:tr>
    </w:tbl>
    <w:p w14:paraId="5F489C92" w14:textId="77777777" w:rsidR="00AC11DC" w:rsidRPr="00AC11DC" w:rsidRDefault="00AC11DC" w:rsidP="00AC11DC">
      <w:pPr>
        <w:tabs>
          <w:tab w:val="left" w:pos="426"/>
        </w:tabs>
        <w:spacing w:after="0" w:line="240" w:lineRule="auto"/>
        <w:ind w:right="-6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6EC749B3" w14:textId="77777777" w:rsidTr="00CF0B3E">
        <w:tc>
          <w:tcPr>
            <w:tcW w:w="9668" w:type="dxa"/>
          </w:tcPr>
          <w:p w14:paraId="7FAB6ED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7. Projekto vadovo ir kitų vykdytojų patirtis atliekant mokslinius tyrimus</w:t>
            </w:r>
          </w:p>
        </w:tc>
      </w:tr>
      <w:tr w:rsidR="00AC11DC" w:rsidRPr="00AC11DC" w14:paraId="71F23B8F" w14:textId="77777777" w:rsidTr="00CF0B3E">
        <w:tc>
          <w:tcPr>
            <w:tcW w:w="9668" w:type="dxa"/>
          </w:tcPr>
          <w:p w14:paraId="6E6348F1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</w:tbl>
    <w:p w14:paraId="74E3E072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AC11DC" w:rsidRPr="00AC11DC" w14:paraId="0E390EA2" w14:textId="77777777" w:rsidTr="00CF0B3E">
        <w:tc>
          <w:tcPr>
            <w:tcW w:w="9668" w:type="dxa"/>
          </w:tcPr>
          <w:p w14:paraId="65266D39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8. Papildoma informacija</w:t>
            </w:r>
          </w:p>
        </w:tc>
      </w:tr>
      <w:tr w:rsidR="00AC11DC" w:rsidRPr="00AC11DC" w14:paraId="31EE4ADE" w14:textId="77777777" w:rsidTr="00CF0B3E">
        <w:tc>
          <w:tcPr>
            <w:tcW w:w="9668" w:type="dxa"/>
          </w:tcPr>
          <w:p w14:paraId="3DF3180C" w14:textId="77777777" w:rsidR="00AC11DC" w:rsidRPr="00AC11DC" w:rsidRDefault="00AC11DC" w:rsidP="00AC11DC">
            <w:pPr>
              <w:tabs>
                <w:tab w:val="left" w:pos="426"/>
              </w:tabs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(Jei reikia, nurodyti kitą, su projektu susijusią informaciją (ne daugiau kaip 2000 spaudos ženklų).)</w:t>
            </w:r>
          </w:p>
        </w:tc>
      </w:tr>
    </w:tbl>
    <w:p w14:paraId="1DBAFD91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8D1648" w14:textId="77777777" w:rsidR="00AC11DC" w:rsidRPr="00AC11DC" w:rsidRDefault="00AC11DC" w:rsidP="00AC11D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1DC">
        <w:rPr>
          <w:rFonts w:ascii="Times New Roman" w:eastAsia="Calibri" w:hAnsi="Times New Roman" w:cs="Times New Roman"/>
          <w:b/>
          <w:sz w:val="24"/>
          <w:szCs w:val="24"/>
        </w:rPr>
        <w:t>IV. PROJEKTO IŠLAIDŲ SĄMATA</w:t>
      </w:r>
    </w:p>
    <w:p w14:paraId="459CAE22" w14:textId="77777777" w:rsidR="00AC11DC" w:rsidRPr="00AC11DC" w:rsidRDefault="00AC11DC" w:rsidP="00AC11D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0"/>
        <w:gridCol w:w="4936"/>
        <w:gridCol w:w="3952"/>
      </w:tblGrid>
      <w:tr w:rsidR="00AC11DC" w:rsidRPr="00AC11DC" w14:paraId="538A72A8" w14:textId="77777777" w:rsidTr="005F04DA">
        <w:trPr>
          <w:trHeight w:val="910"/>
        </w:trPr>
        <w:tc>
          <w:tcPr>
            <w:tcW w:w="740" w:type="dxa"/>
            <w:vAlign w:val="center"/>
          </w:tcPr>
          <w:p w14:paraId="26D1305C" w14:textId="77777777" w:rsidR="00AC11DC" w:rsidRPr="00AC11DC" w:rsidRDefault="00AC11DC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36" w:type="dxa"/>
            <w:vAlign w:val="center"/>
          </w:tcPr>
          <w:p w14:paraId="42390360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3952" w:type="dxa"/>
            <w:vAlign w:val="center"/>
          </w:tcPr>
          <w:p w14:paraId="20435E6E" w14:textId="77777777" w:rsidR="00AC11DC" w:rsidRPr="00AC11DC" w:rsidRDefault="00AC11DC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Lėšos projekto vykdymui, Eur</w:t>
            </w:r>
          </w:p>
        </w:tc>
      </w:tr>
      <w:tr w:rsidR="00AC11DC" w:rsidRPr="00AC11DC" w14:paraId="7BAC4494" w14:textId="77777777" w:rsidTr="005F04DA">
        <w:tc>
          <w:tcPr>
            <w:tcW w:w="740" w:type="dxa"/>
          </w:tcPr>
          <w:p w14:paraId="015D88ED" w14:textId="77777777" w:rsidR="00AC11DC" w:rsidRPr="00AC11DC" w:rsidRDefault="00AC11DC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</w:tcPr>
          <w:p w14:paraId="7C5AA32B" w14:textId="6F86A099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Darbo užmokestis</w:t>
            </w:r>
            <w:r w:rsidR="00997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(su visais mokesčiais)</w:t>
            </w:r>
          </w:p>
        </w:tc>
        <w:tc>
          <w:tcPr>
            <w:tcW w:w="3952" w:type="dxa"/>
          </w:tcPr>
          <w:p w14:paraId="3C3295DE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2F3BC2FA" w14:textId="77777777" w:rsidTr="005F04DA">
        <w:tc>
          <w:tcPr>
            <w:tcW w:w="740" w:type="dxa"/>
          </w:tcPr>
          <w:p w14:paraId="002AEDC6" w14:textId="1EA48783" w:rsidR="00AC11DC" w:rsidRPr="00AC11DC" w:rsidRDefault="00997A38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6" w:type="dxa"/>
          </w:tcPr>
          <w:p w14:paraId="09F084B3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Išlaidos paslaugoms (išskyrus autorinius darbus)</w:t>
            </w:r>
          </w:p>
        </w:tc>
        <w:tc>
          <w:tcPr>
            <w:tcW w:w="3952" w:type="dxa"/>
          </w:tcPr>
          <w:p w14:paraId="6B1F6A3E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775381C8" w14:textId="77777777" w:rsidTr="005F04DA">
        <w:tc>
          <w:tcPr>
            <w:tcW w:w="740" w:type="dxa"/>
          </w:tcPr>
          <w:p w14:paraId="22B3C21F" w14:textId="074FE3C9" w:rsidR="00AC11DC" w:rsidRPr="00AC11DC" w:rsidRDefault="00997A38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C11DC"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</w:tcPr>
          <w:p w14:paraId="652AD5CF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Išlaidos prekėms</w:t>
            </w:r>
          </w:p>
        </w:tc>
        <w:tc>
          <w:tcPr>
            <w:tcW w:w="3952" w:type="dxa"/>
          </w:tcPr>
          <w:p w14:paraId="37594908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15055CEE" w14:textId="77777777" w:rsidTr="005F04DA">
        <w:tc>
          <w:tcPr>
            <w:tcW w:w="740" w:type="dxa"/>
          </w:tcPr>
          <w:p w14:paraId="59A6D99B" w14:textId="68C30EF9" w:rsidR="00AC11DC" w:rsidRPr="00AC11DC" w:rsidRDefault="00997A38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C11DC"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</w:tcPr>
          <w:p w14:paraId="70F6E433" w14:textId="77777777" w:rsidR="00AC11DC" w:rsidRPr="00AC11DC" w:rsidRDefault="00AC11DC" w:rsidP="00AC1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Išlaidos komandiruotėms (tik tiesioginiais projekto tikslais)</w:t>
            </w:r>
          </w:p>
        </w:tc>
        <w:tc>
          <w:tcPr>
            <w:tcW w:w="3952" w:type="dxa"/>
          </w:tcPr>
          <w:p w14:paraId="4A9D7103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1DC" w:rsidRPr="00AC11DC" w14:paraId="6B17DECC" w14:textId="77777777" w:rsidTr="005F04DA">
        <w:tc>
          <w:tcPr>
            <w:tcW w:w="740" w:type="dxa"/>
          </w:tcPr>
          <w:p w14:paraId="1F19729A" w14:textId="77777777" w:rsidR="00AC11DC" w:rsidRPr="00AC11DC" w:rsidRDefault="00AC11DC" w:rsidP="00AC1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</w:tcPr>
          <w:p w14:paraId="2E4E36D1" w14:textId="77777777" w:rsidR="00AC11DC" w:rsidRPr="00AC11DC" w:rsidRDefault="00AC11DC" w:rsidP="00AC11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1DC">
              <w:rPr>
                <w:rFonts w:ascii="Times New Roman" w:eastAsia="Calibri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3952" w:type="dxa"/>
          </w:tcPr>
          <w:p w14:paraId="0999C499" w14:textId="77777777" w:rsidR="00AC11DC" w:rsidRPr="00AC11DC" w:rsidRDefault="00AC11DC" w:rsidP="00AC1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CB2150" w14:textId="77777777" w:rsidR="00AC11DC" w:rsidRPr="00AC11DC" w:rsidRDefault="00AC11DC" w:rsidP="00AC11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C9AE70" w14:textId="77777777" w:rsidR="00AC11DC" w:rsidRPr="00AC11DC" w:rsidRDefault="00AC11DC" w:rsidP="00AC11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35D742" w14:textId="77777777" w:rsidR="00AC11DC" w:rsidRPr="00AC11DC" w:rsidRDefault="00AC11DC" w:rsidP="00AC11D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1DC">
        <w:rPr>
          <w:rFonts w:ascii="Times New Roman" w:eastAsia="Calibri" w:hAnsi="Times New Roman" w:cs="Times New Roman"/>
          <w:b/>
          <w:sz w:val="24"/>
          <w:szCs w:val="24"/>
        </w:rPr>
        <w:t>V. PRIEDAI</w:t>
      </w:r>
    </w:p>
    <w:p w14:paraId="148FA6EB" w14:textId="040A16C7" w:rsidR="00AC11DC" w:rsidRPr="00AC11DC" w:rsidRDefault="00AC11DC" w:rsidP="00AC11DC">
      <w:pPr>
        <w:suppressAutoHyphens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1DC">
        <w:rPr>
          <w:rFonts w:ascii="Times New Roman" w:eastAsia="Calibri" w:hAnsi="Times New Roman" w:cs="Times New Roman"/>
          <w:sz w:val="24"/>
          <w:szCs w:val="24"/>
        </w:rPr>
        <w:t>1. Išlaidų (darbo užmokesčio, paslaugoms, prekėms, komandiruotėms, ... lapų;</w:t>
      </w:r>
    </w:p>
    <w:p w14:paraId="660331BA" w14:textId="77777777" w:rsidR="00AC11DC" w:rsidRPr="00AC11DC" w:rsidRDefault="00AC11DC" w:rsidP="00AC11DC">
      <w:pPr>
        <w:suppressAutoHyphens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1DC">
        <w:rPr>
          <w:rFonts w:ascii="Times New Roman" w:eastAsia="Calibri" w:hAnsi="Times New Roman" w:cs="Times New Roman"/>
          <w:sz w:val="24"/>
          <w:szCs w:val="24"/>
        </w:rPr>
        <w:t>2. Kiti priedai, ... lapų.</w:t>
      </w:r>
    </w:p>
    <w:p w14:paraId="23979ACB" w14:textId="77777777" w:rsidR="00AC11DC" w:rsidRPr="00AC11DC" w:rsidRDefault="00AC11DC" w:rsidP="00AC11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A18A5" w14:textId="77777777" w:rsidR="00AC11DC" w:rsidRPr="00AC11DC" w:rsidRDefault="00AC11DC" w:rsidP="00AC11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301C94" w14:textId="77777777" w:rsidR="00AC11DC" w:rsidRPr="00AC11DC" w:rsidRDefault="00AC11DC" w:rsidP="00AC11DC">
      <w:pPr>
        <w:tabs>
          <w:tab w:val="left" w:pos="424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C11DC">
        <w:rPr>
          <w:rFonts w:ascii="Times New Roman" w:eastAsia="Calibri" w:hAnsi="Times New Roman" w:cs="Times New Roman"/>
          <w:sz w:val="24"/>
          <w:szCs w:val="24"/>
        </w:rPr>
        <w:t>Projekto vadovas</w:t>
      </w:r>
      <w:r w:rsidRPr="00AC11DC">
        <w:rPr>
          <w:rFonts w:ascii="Times New Roman" w:eastAsia="Calibri" w:hAnsi="Times New Roman" w:cs="Times New Roman"/>
          <w:sz w:val="24"/>
          <w:szCs w:val="24"/>
        </w:rPr>
        <w:tab/>
      </w:r>
      <w:r w:rsidRPr="00AC11DC">
        <w:rPr>
          <w:rFonts w:ascii="Times New Roman" w:eastAsia="Calibri" w:hAnsi="Times New Roman" w:cs="Times New Roman"/>
          <w:sz w:val="20"/>
          <w:szCs w:val="20"/>
        </w:rPr>
        <w:t>..................</w:t>
      </w:r>
      <w:r w:rsidRPr="00AC11DC">
        <w:rPr>
          <w:rFonts w:ascii="Times New Roman" w:eastAsia="Calibri" w:hAnsi="Times New Roman" w:cs="Times New Roman"/>
          <w:sz w:val="20"/>
          <w:szCs w:val="20"/>
        </w:rPr>
        <w:tab/>
      </w:r>
      <w:r w:rsidRPr="00AC11DC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</w:t>
      </w:r>
    </w:p>
    <w:p w14:paraId="1EC51ACE" w14:textId="77777777" w:rsidR="00AC11DC" w:rsidRPr="00AC11DC" w:rsidRDefault="00AC11DC" w:rsidP="00AC11DC">
      <w:pPr>
        <w:tabs>
          <w:tab w:val="left" w:pos="424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C11DC">
        <w:rPr>
          <w:rFonts w:ascii="Times New Roman" w:eastAsia="Calibri" w:hAnsi="Times New Roman" w:cs="Times New Roman"/>
          <w:sz w:val="20"/>
          <w:szCs w:val="20"/>
        </w:rPr>
        <w:tab/>
        <w:t xml:space="preserve">   (Parašas)</w:t>
      </w:r>
      <w:r w:rsidRPr="00AC11DC">
        <w:rPr>
          <w:rFonts w:ascii="Times New Roman" w:eastAsia="Calibri" w:hAnsi="Times New Roman" w:cs="Times New Roman"/>
          <w:sz w:val="20"/>
          <w:szCs w:val="20"/>
        </w:rPr>
        <w:tab/>
      </w:r>
      <w:r w:rsidRPr="00AC11DC">
        <w:rPr>
          <w:rFonts w:ascii="Times New Roman" w:eastAsia="Calibri" w:hAnsi="Times New Roman" w:cs="Times New Roman"/>
          <w:sz w:val="20"/>
          <w:szCs w:val="20"/>
        </w:rPr>
        <w:tab/>
        <w:t xml:space="preserve">              (Vardas, pavardė)</w:t>
      </w:r>
    </w:p>
    <w:p w14:paraId="0AA21DCA" w14:textId="77777777" w:rsidR="00AC11DC" w:rsidRPr="00AC11DC" w:rsidRDefault="00AC11DC" w:rsidP="00AC11DC">
      <w:pPr>
        <w:tabs>
          <w:tab w:val="right" w:pos="98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aps/>
          <w:color w:val="000000"/>
          <w:sz w:val="20"/>
          <w:szCs w:val="20"/>
        </w:rPr>
      </w:pPr>
      <w:r w:rsidRPr="00AC11DC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___________________</w:t>
      </w:r>
    </w:p>
    <w:p w14:paraId="7B0A5ABA" w14:textId="73C0267C" w:rsidR="00050F48" w:rsidRDefault="0005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F883BD" w14:textId="4771A52D" w:rsidR="009A544D" w:rsidRPr="009A544D" w:rsidRDefault="009A544D" w:rsidP="009A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JUNGTINI</w:t>
      </w:r>
      <w:r w:rsidR="001227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57399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KONSOLIDUOTO PEDAGOGŲ RENGIMO </w:t>
      </w:r>
      <w:r w:rsidRPr="001D7C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CENTRO MOKSLININKŲ </w:t>
      </w:r>
    </w:p>
    <w:p w14:paraId="31E2B57D" w14:textId="046D0F92" w:rsidR="009A544D" w:rsidRPr="009A544D" w:rsidRDefault="009A544D" w:rsidP="009A54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44D">
        <w:rPr>
          <w:rFonts w:ascii="Times New Roman" w:eastAsia="Calibri" w:hAnsi="Times New Roman" w:cs="Times New Roman"/>
          <w:b/>
          <w:sz w:val="24"/>
          <w:szCs w:val="24"/>
        </w:rPr>
        <w:t>KONKURSUI TEIKIAMO PROJEKTO PARAIŠKOS VERTINIMAS</w:t>
      </w:r>
    </w:p>
    <w:p w14:paraId="61594F5B" w14:textId="77777777" w:rsidR="009A544D" w:rsidRPr="009A544D" w:rsidRDefault="009A544D" w:rsidP="009A544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0"/>
        <w:gridCol w:w="7128"/>
      </w:tblGrid>
      <w:tr w:rsidR="009A544D" w:rsidRPr="009A544D" w14:paraId="6FA11831" w14:textId="77777777" w:rsidTr="00CF0B3E">
        <w:tc>
          <w:tcPr>
            <w:tcW w:w="2552" w:type="dxa"/>
          </w:tcPr>
          <w:p w14:paraId="3A4632D2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>Projekto pavadinimas: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14:paraId="3218772F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  <w:tr w:rsidR="009A544D" w:rsidRPr="009A544D" w14:paraId="576E4628" w14:textId="77777777" w:rsidTr="00CF0B3E">
        <w:tc>
          <w:tcPr>
            <w:tcW w:w="2552" w:type="dxa"/>
          </w:tcPr>
          <w:p w14:paraId="122A1301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69" w:type="dxa"/>
            <w:tcBorders>
              <w:top w:val="single" w:sz="4" w:space="0" w:color="auto"/>
            </w:tcBorders>
          </w:tcPr>
          <w:p w14:paraId="7327C2EF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  <w:tr w:rsidR="009A544D" w:rsidRPr="009A544D" w14:paraId="66E3A156" w14:textId="77777777" w:rsidTr="00CF0B3E">
        <w:tc>
          <w:tcPr>
            <w:tcW w:w="2552" w:type="dxa"/>
          </w:tcPr>
          <w:p w14:paraId="3C8645C5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69" w:type="dxa"/>
            <w:tcBorders>
              <w:top w:val="single" w:sz="4" w:space="0" w:color="auto"/>
            </w:tcBorders>
          </w:tcPr>
          <w:p w14:paraId="062F7D39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  <w:tr w:rsidR="009A544D" w:rsidRPr="009A544D" w14:paraId="31B8C7B4" w14:textId="77777777" w:rsidTr="00CF0B3E">
        <w:tc>
          <w:tcPr>
            <w:tcW w:w="2552" w:type="dxa"/>
          </w:tcPr>
          <w:p w14:paraId="45B151D5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>Projekto trumpinys: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14:paraId="3E9D404E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  <w:tr w:rsidR="009A544D" w:rsidRPr="009A544D" w14:paraId="7EFCFFC9" w14:textId="77777777" w:rsidTr="00CF0B3E">
        <w:tc>
          <w:tcPr>
            <w:tcW w:w="2552" w:type="dxa"/>
          </w:tcPr>
          <w:p w14:paraId="18D2164A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69" w:type="dxa"/>
            <w:tcBorders>
              <w:top w:val="single" w:sz="4" w:space="0" w:color="auto"/>
            </w:tcBorders>
          </w:tcPr>
          <w:p w14:paraId="4EADDCD0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  <w:tr w:rsidR="009A544D" w:rsidRPr="009A544D" w14:paraId="32DD5149" w14:textId="77777777" w:rsidTr="00CF0B3E">
        <w:tc>
          <w:tcPr>
            <w:tcW w:w="2552" w:type="dxa"/>
          </w:tcPr>
          <w:p w14:paraId="4AEDB542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>Projekto vadovas: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14:paraId="1C4F8CE8" w14:textId="77777777" w:rsidR="009A544D" w:rsidRPr="009A544D" w:rsidRDefault="009A544D" w:rsidP="009A544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842F6A" w14:textId="77777777" w:rsidR="009A544D" w:rsidRPr="009A544D" w:rsidRDefault="009A544D" w:rsidP="009A544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1BE3CE" w14:textId="77777777" w:rsidR="009A544D" w:rsidRPr="009A544D" w:rsidRDefault="009A544D" w:rsidP="009A544D">
      <w:pPr>
        <w:spacing w:after="0" w:line="240" w:lineRule="auto"/>
        <w:rPr>
          <w:rFonts w:ascii="Times New Roman" w:eastAsia="Calibri" w:hAnsi="Times New Roman" w:cs="Times New Roman"/>
        </w:rPr>
      </w:pPr>
      <w:r w:rsidRPr="009A544D">
        <w:rPr>
          <w:rFonts w:ascii="Times New Roman" w:eastAsia="Calibri" w:hAnsi="Times New Roman" w:cs="Times New Roman"/>
        </w:rPr>
        <w:t>Įvertinimas pagal kriterijus:</w:t>
      </w:r>
    </w:p>
    <w:p w14:paraId="71FF17B2" w14:textId="77777777" w:rsidR="009A544D" w:rsidRPr="009A544D" w:rsidRDefault="009A544D" w:rsidP="009A544D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4"/>
        <w:gridCol w:w="3058"/>
        <w:gridCol w:w="1515"/>
        <w:gridCol w:w="4781"/>
      </w:tblGrid>
      <w:tr w:rsidR="009A544D" w:rsidRPr="009A544D" w14:paraId="28F92283" w14:textId="77777777" w:rsidTr="00CF0B3E"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AE7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Vertinimo kriterijus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7257D8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Įvertis balais</w:t>
            </w:r>
          </w:p>
          <w:p w14:paraId="35A0D0D6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(0,0-5,0)</w:t>
            </w:r>
          </w:p>
        </w:tc>
        <w:tc>
          <w:tcPr>
            <w:tcW w:w="4924" w:type="dxa"/>
            <w:vAlign w:val="center"/>
          </w:tcPr>
          <w:p w14:paraId="757873A3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Įvertinimo komentaras</w:t>
            </w:r>
          </w:p>
        </w:tc>
      </w:tr>
      <w:tr w:rsidR="009A544D" w:rsidRPr="009A544D" w14:paraId="5F5E6D5A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DBD73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9D805" w14:textId="568AD44B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 xml:space="preserve">idėjos naujumas, originalumas, aktualumas, </w:t>
            </w:r>
            <w:proofErr w:type="spellStart"/>
            <w:r w:rsidRPr="009A544D">
              <w:rPr>
                <w:rFonts w:ascii="Times New Roman" w:eastAsia="Calibri" w:hAnsi="Times New Roman" w:cs="Times New Roman"/>
              </w:rPr>
              <w:t>t</w:t>
            </w:r>
            <w:r w:rsidRPr="009A544D">
              <w:rPr>
                <w:rFonts w:ascii="Times New Roman" w:eastAsia="Calibri" w:hAnsi="Times New Roman" w:cs="Times New Roman"/>
                <w:noProof/>
              </w:rPr>
              <w:t>arpdiscipliniškumas</w:t>
            </w:r>
            <w:proofErr w:type="spellEnd"/>
            <w:r w:rsidRPr="009A544D">
              <w:rPr>
                <w:rFonts w:ascii="Times New Roman" w:eastAsia="Calibri" w:hAnsi="Times New Roman" w:cs="Times New Roman"/>
              </w:rPr>
              <w:t xml:space="preserve">; </w:t>
            </w:r>
            <w:bookmarkStart w:id="0" w:name="_Hlk194391735"/>
            <w:r w:rsidRPr="009A544D">
              <w:rPr>
                <w:rFonts w:ascii="Times New Roman" w:eastAsia="Calibri" w:hAnsi="Times New Roman" w:cs="Times New Roman"/>
              </w:rPr>
              <w:t xml:space="preserve">tyrimų reikšmė </w:t>
            </w:r>
            <w:r w:rsidR="00122787">
              <w:rPr>
                <w:rFonts w:ascii="Times New Roman" w:eastAsia="Calibri" w:hAnsi="Times New Roman" w:cs="Times New Roman"/>
              </w:rPr>
              <w:t xml:space="preserve">edukologijos </w:t>
            </w:r>
            <w:r w:rsidRPr="009A544D">
              <w:rPr>
                <w:rFonts w:ascii="Times New Roman" w:eastAsia="Calibri" w:hAnsi="Times New Roman" w:cs="Times New Roman"/>
              </w:rPr>
              <w:t>mokslo raidai ir poveikis socialinei-ekonominei plėtrai;</w:t>
            </w:r>
            <w:bookmarkEnd w:id="0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F0F960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729BD59A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544D" w:rsidRPr="009A544D" w14:paraId="68BFFA48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61200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70F3" w14:textId="4555ED05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 xml:space="preserve">projekto tematikos atitiktis prioritetiniams </w:t>
            </w:r>
            <w:r w:rsidR="006F0BDF">
              <w:rPr>
                <w:rFonts w:ascii="Times New Roman" w:eastAsia="Calibri" w:hAnsi="Times New Roman" w:cs="Times New Roman"/>
              </w:rPr>
              <w:t>Konsoliduoto centro</w:t>
            </w:r>
            <w:r w:rsidR="009B1A09">
              <w:rPr>
                <w:rFonts w:ascii="Times New Roman" w:eastAsia="Calibri" w:hAnsi="Times New Roman" w:cs="Times New Roman"/>
              </w:rPr>
              <w:t xml:space="preserve"> iššūkiams</w:t>
            </w:r>
            <w:r w:rsidRPr="009A544D">
              <w:rPr>
                <w:rFonts w:ascii="Times New Roman" w:eastAsia="Calibri" w:hAnsi="Times New Roman" w:cs="Times New Roman"/>
              </w:rPr>
              <w:t xml:space="preserve"> spręsti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230A25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17490E8D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544D" w:rsidRPr="009A544D" w14:paraId="13240D43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18BCD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D03AC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Hlk194391778"/>
            <w:r w:rsidRPr="009A544D">
              <w:rPr>
                <w:rFonts w:ascii="Times New Roman" w:eastAsia="Calibri" w:hAnsi="Times New Roman" w:cs="Times New Roman"/>
              </w:rPr>
              <w:t xml:space="preserve">projekto komandos mokslinė kompetencija </w:t>
            </w:r>
            <w:bookmarkEnd w:id="1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D2D345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36FFEC96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544D" w:rsidRPr="009A544D" w14:paraId="2822C889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D83DA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2" w:name="_Hlk194391809"/>
            <w:r w:rsidRPr="009A544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82B19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 xml:space="preserve">tikslo, uždavinių racionalumas ir pagrįstumas; darbo plano adekvatumas; </w:t>
            </w:r>
            <w:proofErr w:type="spellStart"/>
            <w:r w:rsidRPr="009A544D">
              <w:rPr>
                <w:rFonts w:ascii="Times New Roman" w:eastAsia="Calibri" w:hAnsi="Times New Roman" w:cs="Times New Roman"/>
              </w:rPr>
              <w:t>tarpkryptinių</w:t>
            </w:r>
            <w:proofErr w:type="spellEnd"/>
            <w:r w:rsidRPr="009A544D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9A544D">
              <w:rPr>
                <w:rFonts w:ascii="Times New Roman" w:eastAsia="Calibri" w:hAnsi="Times New Roman" w:cs="Times New Roman"/>
              </w:rPr>
              <w:t>tarpsritinių</w:t>
            </w:r>
            <w:proofErr w:type="spellEnd"/>
            <w:r w:rsidRPr="009A544D">
              <w:rPr>
                <w:rFonts w:ascii="Times New Roman" w:eastAsia="Calibri" w:hAnsi="Times New Roman" w:cs="Times New Roman"/>
              </w:rPr>
              <w:t xml:space="preserve"> mokslinių tyrimų nauda žinių atsiradimui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D7A1CF2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60B558F6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"/>
      <w:tr w:rsidR="009A544D" w:rsidRPr="009A544D" w14:paraId="202D6B86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3EA36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D0D88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planuojamos mokslo projektų paraiškos išoriniam konkursiniam finansavimui pritraukti (Europos horizontas, LMT) ir / arba planuojamas projekto rezultatų publikavimas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2CF42B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12A006B1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544D" w:rsidRPr="009A544D" w14:paraId="19941622" w14:textId="77777777" w:rsidTr="00CF0B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2C881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A1A6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A544D">
              <w:rPr>
                <w:rFonts w:ascii="Times New Roman" w:eastAsia="Calibri" w:hAnsi="Times New Roman" w:cs="Times New Roman"/>
              </w:rPr>
              <w:t>numatomų išlaidų tikslingumas ir pagrįstumas</w:t>
            </w:r>
          </w:p>
          <w:p w14:paraId="7210649F" w14:textId="77777777" w:rsidR="009A544D" w:rsidRPr="009A544D" w:rsidRDefault="009A544D" w:rsidP="009A544D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F129C2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33DBFD60" w14:textId="77777777" w:rsidR="009A544D" w:rsidRPr="009A544D" w:rsidRDefault="009A544D" w:rsidP="009A544D">
            <w:pPr>
              <w:tabs>
                <w:tab w:val="left" w:pos="53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544D" w:rsidRPr="009A544D" w14:paraId="7524BD59" w14:textId="77777777" w:rsidTr="00CF0B3E">
        <w:tc>
          <w:tcPr>
            <w:tcW w:w="3428" w:type="dxa"/>
            <w:gridSpan w:val="2"/>
            <w:tcBorders>
              <w:top w:val="single" w:sz="4" w:space="0" w:color="auto"/>
            </w:tcBorders>
          </w:tcPr>
          <w:p w14:paraId="6121CA0D" w14:textId="77777777" w:rsidR="009A544D" w:rsidRPr="009A544D" w:rsidRDefault="009A544D" w:rsidP="009A54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544D">
              <w:rPr>
                <w:rFonts w:ascii="Times New Roman" w:eastAsia="Calibri" w:hAnsi="Times New Roman" w:cs="Times New Roman"/>
              </w:rPr>
              <w:t xml:space="preserve">Įverčių suma </w:t>
            </w:r>
            <w:r w:rsidRPr="009A544D">
              <w:rPr>
                <w:rFonts w:ascii="Times New Roman" w:eastAsia="Calibri" w:hAnsi="Times New Roman" w:cs="Times New Roman"/>
                <w:u w:val="single"/>
              </w:rPr>
              <w:t>(maksimali 30 balų)</w:t>
            </w:r>
          </w:p>
        </w:tc>
        <w:tc>
          <w:tcPr>
            <w:tcW w:w="1559" w:type="dxa"/>
          </w:tcPr>
          <w:p w14:paraId="68513B4C" w14:textId="77777777" w:rsidR="009A544D" w:rsidRPr="009A544D" w:rsidRDefault="009A544D" w:rsidP="009A54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4" w:type="dxa"/>
          </w:tcPr>
          <w:p w14:paraId="0F5CC601" w14:textId="77777777" w:rsidR="009A544D" w:rsidRPr="009A544D" w:rsidRDefault="009A544D" w:rsidP="009A54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D80E6E3" w14:textId="77777777" w:rsidR="009A544D" w:rsidRPr="009A544D" w:rsidRDefault="009A544D" w:rsidP="009A544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1"/>
        <w:gridCol w:w="7177"/>
      </w:tblGrid>
      <w:tr w:rsidR="009A544D" w:rsidRPr="009A544D" w14:paraId="5ABA027F" w14:textId="77777777" w:rsidTr="00CF0B3E">
        <w:tc>
          <w:tcPr>
            <w:tcW w:w="2518" w:type="dxa"/>
          </w:tcPr>
          <w:p w14:paraId="75264723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>Eksperto išvada:</w:t>
            </w:r>
          </w:p>
        </w:tc>
        <w:tc>
          <w:tcPr>
            <w:tcW w:w="7405" w:type="dxa"/>
            <w:tcBorders>
              <w:bottom w:val="single" w:sz="4" w:space="0" w:color="auto"/>
            </w:tcBorders>
          </w:tcPr>
          <w:p w14:paraId="5883FE27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Projektas finansuotinas / nefinansuotinas </w:t>
            </w:r>
          </w:p>
        </w:tc>
      </w:tr>
      <w:tr w:rsidR="009A544D" w:rsidRPr="009A544D" w14:paraId="34F28007" w14:textId="77777777" w:rsidTr="00CF0B3E">
        <w:tc>
          <w:tcPr>
            <w:tcW w:w="2518" w:type="dxa"/>
          </w:tcPr>
          <w:p w14:paraId="2CFEA44B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</w:tcPr>
          <w:p w14:paraId="3FF1A923" w14:textId="77777777" w:rsidR="009A544D" w:rsidRPr="009A544D" w:rsidRDefault="009A544D" w:rsidP="009A544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A544D">
              <w:rPr>
                <w:rFonts w:ascii="Times New Roman" w:hAnsi="Times New Roman"/>
                <w:sz w:val="18"/>
                <w:szCs w:val="18"/>
                <w:lang w:eastAsia="en-US"/>
              </w:rPr>
              <w:t>(išbraukti / ištrinti nereikalingą)</w:t>
            </w:r>
          </w:p>
        </w:tc>
      </w:tr>
      <w:tr w:rsidR="009A544D" w:rsidRPr="009A544D" w14:paraId="61E0F610" w14:textId="77777777" w:rsidTr="00CF0B3E">
        <w:tc>
          <w:tcPr>
            <w:tcW w:w="2518" w:type="dxa"/>
          </w:tcPr>
          <w:p w14:paraId="56265DFD" w14:textId="77777777" w:rsidR="009A544D" w:rsidRPr="009A544D" w:rsidRDefault="009A544D" w:rsidP="009A544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05" w:type="dxa"/>
          </w:tcPr>
          <w:p w14:paraId="18F09DC3" w14:textId="77777777" w:rsidR="009A544D" w:rsidRPr="009A544D" w:rsidRDefault="009A544D" w:rsidP="009A544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544D" w:rsidRPr="009A544D" w14:paraId="1DF77036" w14:textId="77777777" w:rsidTr="00CF0B3E">
        <w:tc>
          <w:tcPr>
            <w:tcW w:w="2518" w:type="dxa"/>
          </w:tcPr>
          <w:p w14:paraId="0E4CB4CF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A544D">
              <w:rPr>
                <w:rFonts w:ascii="Times New Roman" w:hAnsi="Times New Roman"/>
                <w:sz w:val="22"/>
                <w:szCs w:val="22"/>
                <w:lang w:eastAsia="en-US"/>
              </w:rPr>
              <w:t>Ekspertas:</w:t>
            </w:r>
          </w:p>
        </w:tc>
        <w:tc>
          <w:tcPr>
            <w:tcW w:w="7405" w:type="dxa"/>
            <w:tcBorders>
              <w:bottom w:val="single" w:sz="4" w:space="0" w:color="auto"/>
            </w:tcBorders>
          </w:tcPr>
          <w:p w14:paraId="2FC11961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544D" w:rsidRPr="009A544D" w14:paraId="50014EB3" w14:textId="77777777" w:rsidTr="00CF0B3E">
        <w:tc>
          <w:tcPr>
            <w:tcW w:w="2518" w:type="dxa"/>
          </w:tcPr>
          <w:p w14:paraId="38989684" w14:textId="77777777" w:rsidR="009A544D" w:rsidRPr="009A544D" w:rsidRDefault="009A544D" w:rsidP="009A544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</w:tcPr>
          <w:p w14:paraId="50D32A0E" w14:textId="77777777" w:rsidR="009A544D" w:rsidRPr="009A544D" w:rsidRDefault="009A544D" w:rsidP="009A544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A544D">
              <w:rPr>
                <w:rFonts w:ascii="Times New Roman" w:hAnsi="Times New Roman"/>
                <w:sz w:val="18"/>
                <w:szCs w:val="18"/>
                <w:lang w:eastAsia="en-US"/>
              </w:rPr>
              <w:t>(vardas, pavardė, parašas)</w:t>
            </w:r>
          </w:p>
        </w:tc>
      </w:tr>
    </w:tbl>
    <w:p w14:paraId="5D350D48" w14:textId="77777777" w:rsidR="009A544D" w:rsidRPr="009A544D" w:rsidRDefault="009A544D" w:rsidP="009A544D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2D915C48" w14:textId="77D3FC14" w:rsidR="00BB7880" w:rsidRDefault="00BB7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29BFFD" w14:textId="77777777" w:rsidR="00C85400" w:rsidRPr="007B0056" w:rsidRDefault="00C85400" w:rsidP="00C85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Times New Roman" w:hAnsi="Times New Roman" w:cs="Times New Roman"/>
          <w:b/>
          <w:sz w:val="24"/>
          <w:szCs w:val="24"/>
        </w:rPr>
        <w:lastRenderedPageBreak/>
        <w:t>PROJEKTO VEIKLOS ATASKAITA</w:t>
      </w:r>
    </w:p>
    <w:p w14:paraId="0EB725B4" w14:textId="77777777" w:rsidR="00C85400" w:rsidRPr="00A12319" w:rsidRDefault="00C85400" w:rsidP="00C854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t>1. BENDRA INFORMACIJA</w:t>
      </w:r>
    </w:p>
    <w:p w14:paraId="232E273C" w14:textId="77777777" w:rsidR="00C85400" w:rsidRDefault="00C85400" w:rsidP="00C85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3EF28" w14:textId="77777777" w:rsidR="00C85400" w:rsidRPr="00A12319" w:rsidRDefault="00C85400" w:rsidP="00C8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319">
        <w:rPr>
          <w:rFonts w:ascii="Times New Roman" w:hAnsi="Times New Roman" w:cs="Times New Roman"/>
          <w:sz w:val="24"/>
          <w:szCs w:val="24"/>
        </w:rPr>
        <w:t xml:space="preserve">Projekto pavadinimas: </w:t>
      </w:r>
    </w:p>
    <w:p w14:paraId="781A9A82" w14:textId="1E9CB067" w:rsidR="00C85400" w:rsidRPr="00A12319" w:rsidRDefault="00C85400" w:rsidP="00C8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319">
        <w:rPr>
          <w:rFonts w:ascii="Times New Roman" w:hAnsi="Times New Roman" w:cs="Times New Roman"/>
          <w:sz w:val="24"/>
          <w:szCs w:val="24"/>
        </w:rPr>
        <w:t>Projekto trukmė (nuo</w:t>
      </w:r>
      <w:r w:rsidR="00431C10">
        <w:rPr>
          <w:rFonts w:ascii="Times New Roman" w:hAnsi="Times New Roman" w:cs="Times New Roman"/>
          <w:sz w:val="24"/>
          <w:szCs w:val="24"/>
        </w:rPr>
        <w:t xml:space="preserve"> – </w:t>
      </w:r>
      <w:r w:rsidRPr="00A12319">
        <w:rPr>
          <w:rFonts w:ascii="Times New Roman" w:hAnsi="Times New Roman" w:cs="Times New Roman"/>
          <w:sz w:val="24"/>
          <w:szCs w:val="24"/>
        </w:rPr>
        <w:t xml:space="preserve">iki): </w:t>
      </w:r>
    </w:p>
    <w:p w14:paraId="2FA66A49" w14:textId="77777777" w:rsidR="00C85400" w:rsidRPr="00A12319" w:rsidRDefault="00C85400" w:rsidP="00C8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319">
        <w:rPr>
          <w:rFonts w:ascii="Times New Roman" w:hAnsi="Times New Roman" w:cs="Times New Roman"/>
          <w:sz w:val="24"/>
          <w:szCs w:val="24"/>
        </w:rPr>
        <w:t xml:space="preserve">Projekto vadovas (vardas, pavardė, institucija/Partneris, pareigos, el. paštas): </w:t>
      </w:r>
    </w:p>
    <w:p w14:paraId="1E482C24" w14:textId="77777777" w:rsidR="00C85400" w:rsidRPr="00A12319" w:rsidRDefault="00C85400" w:rsidP="00C8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319">
        <w:rPr>
          <w:rFonts w:ascii="Times New Roman" w:hAnsi="Times New Roman" w:cs="Times New Roman"/>
          <w:sz w:val="24"/>
          <w:szCs w:val="24"/>
        </w:rPr>
        <w:t xml:space="preserve">Projekto grupė (vardas, pavardė, institucija/Partneris, vaidmuo projekte): </w:t>
      </w:r>
    </w:p>
    <w:p w14:paraId="51D22EB4" w14:textId="77777777" w:rsidR="00C85400" w:rsidRPr="00A12319" w:rsidRDefault="00C85400" w:rsidP="00C8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319">
        <w:rPr>
          <w:rFonts w:ascii="Times New Roman" w:hAnsi="Times New Roman" w:cs="Times New Roman"/>
          <w:sz w:val="24"/>
          <w:szCs w:val="24"/>
        </w:rPr>
        <w:t>Dalyvaujantys Partneriai (pažymėti): KTU / MRU / LSU / VIKO</w:t>
      </w:r>
    </w:p>
    <w:p w14:paraId="07569020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</w:p>
    <w:p w14:paraId="1EE3E236" w14:textId="77777777" w:rsidR="00C85400" w:rsidRPr="00F75D0C" w:rsidRDefault="00C85400" w:rsidP="00C854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F75D0C">
        <w:rPr>
          <w:rFonts w:ascii="Times New Roman" w:hAnsi="Times New Roman" w:cs="Times New Roman"/>
          <w:color w:val="auto"/>
          <w:sz w:val="24"/>
          <w:szCs w:val="24"/>
        </w:rPr>
        <w:t>. ĮGYVENDINTOS VEIKLOS PAGAL PLANĄ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1500"/>
        <w:gridCol w:w="1499"/>
        <w:gridCol w:w="1499"/>
        <w:gridCol w:w="1499"/>
        <w:gridCol w:w="3484"/>
      </w:tblGrid>
      <w:tr w:rsidR="00C85400" w:rsidRPr="007B0056" w14:paraId="3284C93F" w14:textId="77777777" w:rsidTr="00ED17E8">
        <w:trPr>
          <w:trHeight w:val="786"/>
        </w:trPr>
        <w:tc>
          <w:tcPr>
            <w:tcW w:w="1500" w:type="dxa"/>
            <w:shd w:val="clear" w:color="auto" w:fill="auto"/>
          </w:tcPr>
          <w:p w14:paraId="2769E924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  <w:r w:rsidRPr="007B0056">
              <w:rPr>
                <w:rFonts w:ascii="Times New Roman" w:hAnsi="Times New Roman"/>
                <w:b/>
                <w:sz w:val="24"/>
                <w:szCs w:val="24"/>
              </w:rPr>
              <w:t>Veikla / užduotis</w:t>
            </w:r>
          </w:p>
        </w:tc>
        <w:tc>
          <w:tcPr>
            <w:tcW w:w="1499" w:type="dxa"/>
            <w:shd w:val="clear" w:color="auto" w:fill="auto"/>
          </w:tcPr>
          <w:p w14:paraId="2521D469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  <w:r w:rsidRPr="007B0056">
              <w:rPr>
                <w:rFonts w:ascii="Times New Roman" w:hAnsi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1499" w:type="dxa"/>
            <w:shd w:val="clear" w:color="auto" w:fill="auto"/>
          </w:tcPr>
          <w:p w14:paraId="1DDE7AD1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  <w:r w:rsidRPr="007B0056">
              <w:rPr>
                <w:rFonts w:ascii="Times New Roman" w:hAnsi="Times New Roman"/>
                <w:b/>
                <w:sz w:val="24"/>
                <w:szCs w:val="24"/>
              </w:rPr>
              <w:t>Atsakingi asmenys (Partneris)</w:t>
            </w:r>
          </w:p>
        </w:tc>
        <w:tc>
          <w:tcPr>
            <w:tcW w:w="1499" w:type="dxa"/>
            <w:shd w:val="clear" w:color="auto" w:fill="auto"/>
          </w:tcPr>
          <w:p w14:paraId="7B1A6004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  <w:r w:rsidRPr="007B0056">
              <w:rPr>
                <w:rFonts w:ascii="Times New Roman" w:hAnsi="Times New Roman"/>
                <w:b/>
                <w:sz w:val="24"/>
                <w:szCs w:val="24"/>
              </w:rPr>
              <w:t xml:space="preserve">Pasiekimai </w:t>
            </w:r>
          </w:p>
        </w:tc>
        <w:tc>
          <w:tcPr>
            <w:tcW w:w="3484" w:type="dxa"/>
            <w:shd w:val="clear" w:color="auto" w:fill="auto"/>
          </w:tcPr>
          <w:p w14:paraId="3DE26D38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  <w:r w:rsidRPr="007B0056">
              <w:rPr>
                <w:rFonts w:ascii="Times New Roman" w:hAnsi="Times New Roman"/>
                <w:b/>
                <w:sz w:val="24"/>
                <w:szCs w:val="24"/>
              </w:rPr>
              <w:t>Nuorodos į įrodymus (priedai)</w:t>
            </w:r>
          </w:p>
        </w:tc>
      </w:tr>
      <w:tr w:rsidR="00C85400" w:rsidRPr="007B0056" w14:paraId="388672E3" w14:textId="77777777" w:rsidTr="00C85400">
        <w:trPr>
          <w:trHeight w:val="259"/>
        </w:trPr>
        <w:tc>
          <w:tcPr>
            <w:tcW w:w="1500" w:type="dxa"/>
          </w:tcPr>
          <w:p w14:paraId="2B294FCD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AE7441C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52CE1CE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5DF6A95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708D2A9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400" w:rsidRPr="007B0056" w14:paraId="514DE425" w14:textId="77777777" w:rsidTr="00C85400">
        <w:trPr>
          <w:trHeight w:val="259"/>
        </w:trPr>
        <w:tc>
          <w:tcPr>
            <w:tcW w:w="1500" w:type="dxa"/>
          </w:tcPr>
          <w:p w14:paraId="18F251F9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3F7954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1E4403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523FF49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51053EFA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400" w:rsidRPr="007B0056" w14:paraId="173A6AB4" w14:textId="77777777" w:rsidTr="00C85400">
        <w:trPr>
          <w:trHeight w:val="267"/>
        </w:trPr>
        <w:tc>
          <w:tcPr>
            <w:tcW w:w="1500" w:type="dxa"/>
          </w:tcPr>
          <w:p w14:paraId="34364BCA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0650E3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759D966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CF5FC16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3D4D6A0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400" w:rsidRPr="007B0056" w14:paraId="41FDA895" w14:textId="77777777" w:rsidTr="00C85400">
        <w:trPr>
          <w:trHeight w:val="259"/>
        </w:trPr>
        <w:tc>
          <w:tcPr>
            <w:tcW w:w="1500" w:type="dxa"/>
          </w:tcPr>
          <w:p w14:paraId="371C462C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2BCC419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EBBE32D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90704FE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D5787B3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400" w:rsidRPr="007B0056" w14:paraId="1CCB3D6B" w14:textId="77777777" w:rsidTr="00C85400">
        <w:trPr>
          <w:trHeight w:val="267"/>
        </w:trPr>
        <w:tc>
          <w:tcPr>
            <w:tcW w:w="1500" w:type="dxa"/>
          </w:tcPr>
          <w:p w14:paraId="3B392BB4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B4E6E7C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AF15993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8061DAB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6DACE49D" w14:textId="77777777" w:rsidR="00C85400" w:rsidRPr="007B0056" w:rsidRDefault="00C85400" w:rsidP="00C00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FF861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</w:p>
    <w:p w14:paraId="65E87827" w14:textId="77777777" w:rsidR="00C85400" w:rsidRPr="00A12319" w:rsidRDefault="00C85400" w:rsidP="00C854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t>3. PASIEKTI REZULTATAI</w:t>
      </w:r>
    </w:p>
    <w:p w14:paraId="225664FC" w14:textId="77777777" w:rsidR="00C85400" w:rsidRPr="00020D2C" w:rsidRDefault="00C85400" w:rsidP="00C854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Pr="00020D2C">
        <w:rPr>
          <w:rFonts w:ascii="Times New Roman" w:hAnsi="Times New Roman" w:cs="Times New Roman"/>
          <w:color w:val="auto"/>
          <w:sz w:val="24"/>
          <w:szCs w:val="24"/>
          <w:lang w:val="lt-LT"/>
        </w:rPr>
        <w:t>. Pagrindinis rezultatas (pažymėti ir užpildyti)</w:t>
      </w:r>
    </w:p>
    <w:p w14:paraId="676CD1D7" w14:textId="26A22BF4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Straipsnis </w:t>
      </w:r>
      <w:r w:rsidRPr="00020D2C">
        <w:rPr>
          <w:rFonts w:ascii="Times New Roman" w:hAnsi="Times New Roman" w:cs="Times New Roman"/>
          <w:noProof/>
          <w:sz w:val="24"/>
          <w:szCs w:val="24"/>
          <w:lang w:val="en-GB"/>
        </w:rPr>
        <w:t>WoS</w:t>
      </w:r>
      <w:r w:rsidRPr="00020D2C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477D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20D2C">
        <w:rPr>
          <w:rFonts w:ascii="Times New Roman" w:hAnsi="Times New Roman" w:cs="Times New Roman"/>
          <w:sz w:val="24"/>
          <w:szCs w:val="24"/>
          <w:lang w:val="en-GB"/>
        </w:rPr>
        <w:t>Scopus</w:t>
      </w:r>
      <w:r w:rsidRPr="007B0056">
        <w:rPr>
          <w:rFonts w:ascii="Times New Roman" w:hAnsi="Times New Roman" w:cs="Times New Roman"/>
          <w:sz w:val="24"/>
          <w:szCs w:val="24"/>
        </w:rPr>
        <w:t>: pavadinimas, autoriai, žurnalas, statusas, DOI/nuoroda</w:t>
      </w:r>
    </w:p>
    <w:p w14:paraId="54BB0B15" w14:textId="4189E8F2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Monografija ar jos dalis (tarptaut</w:t>
      </w:r>
      <w:r w:rsidR="00020D2C">
        <w:rPr>
          <w:rFonts w:ascii="Times New Roman" w:hAnsi="Times New Roman" w:cs="Times New Roman"/>
          <w:sz w:val="24"/>
          <w:szCs w:val="24"/>
        </w:rPr>
        <w:t>inė</w:t>
      </w:r>
      <w:r w:rsidRPr="007B0056">
        <w:rPr>
          <w:rFonts w:ascii="Times New Roman" w:hAnsi="Times New Roman" w:cs="Times New Roman"/>
          <w:sz w:val="24"/>
          <w:szCs w:val="24"/>
        </w:rPr>
        <w:t xml:space="preserve"> pripažinta leidykla): pavadinimas, autoriai, leidykla, metai, ISBN/nuoroda</w:t>
      </w:r>
    </w:p>
    <w:p w14:paraId="26A506A3" w14:textId="77777777" w:rsidR="00C85400" w:rsidRPr="00020D2C" w:rsidRDefault="00C85400" w:rsidP="00C854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Pr="00020D2C">
        <w:rPr>
          <w:rFonts w:ascii="Times New Roman" w:hAnsi="Times New Roman" w:cs="Times New Roman"/>
          <w:color w:val="auto"/>
          <w:sz w:val="24"/>
          <w:szCs w:val="24"/>
          <w:lang w:val="lt-LT"/>
        </w:rPr>
        <w:t>Papildomi rezultatai (jei yra)</w:t>
      </w:r>
    </w:p>
    <w:p w14:paraId="23FC652C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Pateikta išorinio finansavimo paraiška: kvietimas, data, registracijos Nr., administracinės patikros įrodymas</w:t>
      </w:r>
    </w:p>
    <w:p w14:paraId="24C2072D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Metodinė priemonė</w:t>
      </w:r>
    </w:p>
    <w:p w14:paraId="429A1A0C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Viešinimo straipsnis</w:t>
      </w:r>
    </w:p>
    <w:p w14:paraId="2CE609E3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Mokslu grįstos rekomendacijos</w:t>
      </w:r>
    </w:p>
    <w:p w14:paraId="101626E7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Segoe UI Symbol" w:hAnsi="Segoe UI Symbol" w:cs="Segoe UI Symbol"/>
          <w:sz w:val="24"/>
          <w:szCs w:val="24"/>
        </w:rPr>
        <w:t>☐</w:t>
      </w:r>
      <w:r w:rsidRPr="007B0056">
        <w:rPr>
          <w:rFonts w:ascii="Times New Roman" w:hAnsi="Times New Roman" w:cs="Times New Roman"/>
          <w:sz w:val="24"/>
          <w:szCs w:val="24"/>
        </w:rPr>
        <w:t xml:space="preserve"> Konferencija / pranešimai</w:t>
      </w:r>
    </w:p>
    <w:p w14:paraId="3CDF32CD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Times New Roman" w:hAnsi="Times New Roman" w:cs="Times New Roman"/>
          <w:sz w:val="24"/>
          <w:szCs w:val="24"/>
        </w:rPr>
        <w:t>Kiekvienam rezultatui: trumpas aprašas ir nuoroda į priedą.</w:t>
      </w:r>
    </w:p>
    <w:p w14:paraId="59ACB5DE" w14:textId="77777777" w:rsidR="00C85400" w:rsidRPr="00A12319" w:rsidRDefault="00C85400" w:rsidP="00C854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t>4. SKLAIDA PEDAGOGŲ IR ŠVIETIMO AUDITORIJOMS</w:t>
      </w:r>
    </w:p>
    <w:p w14:paraId="51C9E5DB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Times New Roman" w:hAnsi="Times New Roman" w:cs="Times New Roman"/>
          <w:sz w:val="24"/>
          <w:szCs w:val="24"/>
        </w:rPr>
        <w:t>Sklaidos produktas (-ai), kanalas, data, pasiekiamumas (jei žinoma), priedai.</w:t>
      </w:r>
    </w:p>
    <w:p w14:paraId="4983E517" w14:textId="77777777" w:rsidR="00C85400" w:rsidRPr="00A12319" w:rsidRDefault="00C85400" w:rsidP="00C854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12319">
        <w:rPr>
          <w:rFonts w:ascii="Times New Roman" w:hAnsi="Times New Roman" w:cs="Times New Roman"/>
          <w:color w:val="auto"/>
          <w:sz w:val="24"/>
          <w:szCs w:val="24"/>
        </w:rPr>
        <w:lastRenderedPageBreak/>
        <w:t>5. PRIEDŲ SĄRAŠAS (ĮRODYMAI)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3F877B9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</w:p>
    <w:p w14:paraId="4E15E247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Times New Roman" w:hAnsi="Times New Roman" w:cs="Times New Roman"/>
          <w:sz w:val="24"/>
          <w:szCs w:val="24"/>
        </w:rPr>
        <w:t>Projekto vadovas: ____________________________    Data: ____________    Parašas: __________________</w:t>
      </w:r>
    </w:p>
    <w:p w14:paraId="3896911D" w14:textId="77777777" w:rsidR="00C85400" w:rsidRPr="007B0056" w:rsidRDefault="00C85400" w:rsidP="00C85400">
      <w:pPr>
        <w:rPr>
          <w:rFonts w:ascii="Times New Roman" w:hAnsi="Times New Roman" w:cs="Times New Roman"/>
          <w:sz w:val="24"/>
          <w:szCs w:val="24"/>
        </w:rPr>
      </w:pPr>
      <w:r w:rsidRPr="007B0056">
        <w:rPr>
          <w:rFonts w:ascii="Times New Roman" w:hAnsi="Times New Roman" w:cs="Times New Roman"/>
          <w:sz w:val="24"/>
          <w:szCs w:val="24"/>
        </w:rPr>
        <w:t>Partnerio atsakingas asmuo (jei taikoma): ____________________________    Data: ____________    Parašas: __________________</w:t>
      </w:r>
    </w:p>
    <w:p w14:paraId="1A7A7298" w14:textId="77777777" w:rsidR="00DD32DA" w:rsidRPr="00E20822" w:rsidRDefault="00DD32DA">
      <w:pPr>
        <w:rPr>
          <w:rFonts w:ascii="Times New Roman" w:hAnsi="Times New Roman" w:cs="Times New Roman"/>
        </w:rPr>
      </w:pPr>
    </w:p>
    <w:sectPr w:rsidR="00DD32DA" w:rsidRPr="00E20822" w:rsidSect="000F7C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3F"/>
    <w:rsid w:val="00020D2C"/>
    <w:rsid w:val="00050F48"/>
    <w:rsid w:val="000F5C55"/>
    <w:rsid w:val="000F7C61"/>
    <w:rsid w:val="00122787"/>
    <w:rsid w:val="00175DF3"/>
    <w:rsid w:val="001D39B0"/>
    <w:rsid w:val="001D7C35"/>
    <w:rsid w:val="001F30BC"/>
    <w:rsid w:val="002713B1"/>
    <w:rsid w:val="0032458D"/>
    <w:rsid w:val="00324FA2"/>
    <w:rsid w:val="0035557B"/>
    <w:rsid w:val="003F1333"/>
    <w:rsid w:val="00431C10"/>
    <w:rsid w:val="00473E3B"/>
    <w:rsid w:val="00474FE6"/>
    <w:rsid w:val="00477DF3"/>
    <w:rsid w:val="00482C45"/>
    <w:rsid w:val="004B4614"/>
    <w:rsid w:val="004D7C7C"/>
    <w:rsid w:val="004E6609"/>
    <w:rsid w:val="0051448D"/>
    <w:rsid w:val="005268F8"/>
    <w:rsid w:val="005563F5"/>
    <w:rsid w:val="00573993"/>
    <w:rsid w:val="005E1F1C"/>
    <w:rsid w:val="005F04DA"/>
    <w:rsid w:val="00605F94"/>
    <w:rsid w:val="00611997"/>
    <w:rsid w:val="00672B03"/>
    <w:rsid w:val="00683CFD"/>
    <w:rsid w:val="00685181"/>
    <w:rsid w:val="00687BD1"/>
    <w:rsid w:val="00697FC2"/>
    <w:rsid w:val="006A2AA7"/>
    <w:rsid w:val="006F0410"/>
    <w:rsid w:val="006F0BDF"/>
    <w:rsid w:val="00705301"/>
    <w:rsid w:val="00716192"/>
    <w:rsid w:val="00732620"/>
    <w:rsid w:val="00747EF2"/>
    <w:rsid w:val="007A2896"/>
    <w:rsid w:val="007E6360"/>
    <w:rsid w:val="00810521"/>
    <w:rsid w:val="0085280D"/>
    <w:rsid w:val="00896A3D"/>
    <w:rsid w:val="00897501"/>
    <w:rsid w:val="008A78E8"/>
    <w:rsid w:val="00927C8E"/>
    <w:rsid w:val="00997A38"/>
    <w:rsid w:val="009A544D"/>
    <w:rsid w:val="009B1A09"/>
    <w:rsid w:val="009D1CD9"/>
    <w:rsid w:val="009D4FD9"/>
    <w:rsid w:val="009E21C3"/>
    <w:rsid w:val="00A15346"/>
    <w:rsid w:val="00A20149"/>
    <w:rsid w:val="00A92AE4"/>
    <w:rsid w:val="00A94F38"/>
    <w:rsid w:val="00AB6DD8"/>
    <w:rsid w:val="00AC11DC"/>
    <w:rsid w:val="00AC7FE0"/>
    <w:rsid w:val="00B357D8"/>
    <w:rsid w:val="00B4234A"/>
    <w:rsid w:val="00B52738"/>
    <w:rsid w:val="00B9194F"/>
    <w:rsid w:val="00BB1051"/>
    <w:rsid w:val="00BB7880"/>
    <w:rsid w:val="00C136DA"/>
    <w:rsid w:val="00C41541"/>
    <w:rsid w:val="00C52E2C"/>
    <w:rsid w:val="00C53E8D"/>
    <w:rsid w:val="00C85400"/>
    <w:rsid w:val="00C952C8"/>
    <w:rsid w:val="00CC5EE0"/>
    <w:rsid w:val="00D616FC"/>
    <w:rsid w:val="00D8022F"/>
    <w:rsid w:val="00DA6370"/>
    <w:rsid w:val="00DD2EFE"/>
    <w:rsid w:val="00DD32DA"/>
    <w:rsid w:val="00E20822"/>
    <w:rsid w:val="00E20873"/>
    <w:rsid w:val="00E639DF"/>
    <w:rsid w:val="00ED17E8"/>
    <w:rsid w:val="00EF3C3F"/>
    <w:rsid w:val="00F135A9"/>
    <w:rsid w:val="00F92CD7"/>
    <w:rsid w:val="00FC2926"/>
    <w:rsid w:val="42313622"/>
    <w:rsid w:val="4F8843A8"/>
    <w:rsid w:val="64B39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E55"/>
  <w15:chartTrackingRefBased/>
  <w15:docId w15:val="{3F8BFC3A-6F11-42EE-BB2C-24A3644B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4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4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F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9A54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54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854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A8A9813ADDE8489BCDDF0313914742" ma:contentTypeVersion="11" ma:contentTypeDescription="Kurkite naują dokumentą." ma:contentTypeScope="" ma:versionID="02e22056c70ed43910094548f0b0a58b">
  <xsd:schema xmlns:xsd="http://www.w3.org/2001/XMLSchema" xmlns:xs="http://www.w3.org/2001/XMLSchema" xmlns:p="http://schemas.microsoft.com/office/2006/metadata/properties" xmlns:ns2="01ff87e0-81e3-497e-994f-607958d8ee56" xmlns:ns3="ff7b749e-5899-4f9c-bc19-7d178a1480a8" targetNamespace="http://schemas.microsoft.com/office/2006/metadata/properties" ma:root="true" ma:fieldsID="08bf476f2c8b4aa4b061dc0b0322a362" ns2:_="" ns3:_="">
    <xsd:import namespace="01ff87e0-81e3-497e-994f-607958d8ee56"/>
    <xsd:import namespace="ff7b749e-5899-4f9c-bc19-7d178a148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f87e0-81e3-497e-994f-607958d8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749e-5899-4f9c-bc19-7d178a1480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a1f33-784c-4087-8b36-34d58bbd51b3}" ma:internalName="TaxCatchAll" ma:showField="CatchAllData" ma:web="ff7b749e-5899-4f9c-bc19-7d178a14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7b749e-5899-4f9c-bc19-7d178a1480a8" xsi:nil="true"/>
    <lcf76f155ced4ddcb4097134ff3c332f xmlns="01ff87e0-81e3-497e-994f-607958d8ee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46396-506C-477F-8C89-49F155997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f87e0-81e3-497e-994f-607958d8ee56"/>
    <ds:schemaRef ds:uri="ff7b749e-5899-4f9c-bc19-7d178a148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F0E63-D340-4CF9-9625-248E8DF18AAB}">
  <ds:schemaRefs>
    <ds:schemaRef ds:uri="http://schemas.microsoft.com/office/2006/metadata/properties"/>
    <ds:schemaRef ds:uri="http://schemas.microsoft.com/office/infopath/2007/PartnerControls"/>
    <ds:schemaRef ds:uri="ff7b749e-5899-4f9c-bc19-7d178a1480a8"/>
    <ds:schemaRef ds:uri="01ff87e0-81e3-497e-994f-607958d8ee56"/>
  </ds:schemaRefs>
</ds:datastoreItem>
</file>

<file path=customXml/itemProps3.xml><?xml version="1.0" encoding="utf-8"?>
<ds:datastoreItem xmlns:ds="http://schemas.openxmlformats.org/officeDocument/2006/customXml" ds:itemID="{44BFB17C-8E1A-4B3D-935F-DE41FB740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3586</Words>
  <Characters>2045</Characters>
  <Application>Microsoft Office Word</Application>
  <DocSecurity>0</DocSecurity>
  <Lines>17</Lines>
  <Paragraphs>11</Paragraphs>
  <ScaleCrop>false</ScaleCrop>
  <Company>Mykolo Romerio Universitetas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Zebleckienė</dc:creator>
  <cp:keywords/>
  <dc:description/>
  <cp:lastModifiedBy>Šarūnė Kriaučiūnienė</cp:lastModifiedBy>
  <cp:revision>13</cp:revision>
  <cp:lastPrinted>2025-11-07T07:39:00Z</cp:lastPrinted>
  <dcterms:created xsi:type="dcterms:W3CDTF">2026-06-04T08:08:00Z</dcterms:created>
  <dcterms:modified xsi:type="dcterms:W3CDTF">2026-07-03T08:30:00Z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0x010100ECA8A9813ADDE8489BCDDF0313914742</vt:lpwstr>
  </property>
  <property fmtid="{D5CDD505-2E9C-101B-9397-08002B2CF9AE}" pid="3" name="MediaServiceImageTags">
    <vt:lpwstr/>
  </property>
</Properties>
</file>